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CB5C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7948CAD1" w:rsidR="00274982" w:rsidRPr="00F41E6B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r w:rsidR="00F41E6B" w:rsidRPr="00F41E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“</w:t>
      </w:r>
      <w:r w:rsidR="00F41E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Зарница.</w:t>
      </w:r>
      <w:r w:rsidR="00F41E6B" w:rsidRPr="00F41E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41E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Тушение пожаров</w:t>
      </w:r>
      <w:r w:rsidR="00F41E6B" w:rsidRPr="00F41E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”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10C54D01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F41E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CE4161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CE4161" w:rsidRDefault="00C857C3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CE4161" w:rsidRDefault="00C857C3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CE4161" w:rsidRDefault="00C857C3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CE4161" w:rsidRDefault="00C857C3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CE4161" w:rsidRDefault="00C857C3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CE4161" w:rsidRDefault="00C857C3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CE4161" w:rsidRDefault="00C857C3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CE4161" w:rsidRDefault="00C857C3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CE4161" w:rsidRDefault="00C857C3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CE4161" w:rsidRDefault="00C857C3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7643D6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BD223" w14:textId="20AC0159" w:rsidR="00274982" w:rsidRPr="007643D6" w:rsidRDefault="00830C6C" w:rsidP="003829B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437676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«Зарница</w:t>
      </w:r>
      <w:r w:rsidR="0066376F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. Тушение пожаров</w:t>
      </w:r>
      <w:r w:rsidR="00437676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-  это программа для ЭВМ, являющееся представленной в объективной форме совокупностью данных и команд, предназначенных для функционирования ЭВМ и других компьютерных устройств, взаимодействию в составе программно-аппаратного комплекса, в целях получения определенного результата, включая подготовительные материалы, полученные в ходе разработки программы для ЭВМ, и порождаемые ею визуальные отображения. Программное обеспечение зарегистрировано в качестве программы для ЭВМ в Роспатенте (Свидетельство №</w:t>
      </w:r>
      <w:r w:rsidR="0066376F" w:rsidRPr="007643D6">
        <w:rPr>
          <w:rFonts w:ascii="Times New Roman" w:hAnsi="Times New Roman" w:cs="Times New Roman"/>
          <w:sz w:val="24"/>
          <w:szCs w:val="24"/>
        </w:rPr>
        <w:t>2024661975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6376F" w:rsidRPr="007643D6">
        <w:rPr>
          <w:rFonts w:ascii="Times New Roman" w:hAnsi="Times New Roman" w:cs="Times New Roman"/>
          <w:sz w:val="24"/>
          <w:szCs w:val="24"/>
        </w:rPr>
        <w:t>23.05.2024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), правообладателем которого является 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«Зарница» и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="003829BC" w:rsidRPr="007643D6">
        <w:rPr>
          <w:rFonts w:ascii="Times New Roman" w:eastAsia="Calibri" w:hAnsi="Times New Roman" w:cs="Times New Roman"/>
          <w:sz w:val="24"/>
          <w:szCs w:val="24"/>
        </w:rPr>
        <w:t xml:space="preserve">Многофункциональный интерактивный учебно-тренировочный комплекс средств тушения пожара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«Зарница</w:t>
      </w:r>
      <w:r w:rsidR="0086519C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. Тушение пожаров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предназначено для</w:t>
      </w:r>
      <w:r w:rsidR="00713B0F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2F67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образовательных </w:t>
      </w:r>
      <w:r w:rsidR="004B2F67" w:rsidRPr="007643D6">
        <w:rPr>
          <w:rFonts w:ascii="Times New Roman" w:hAnsi="Times New Roman" w:cs="Times New Roman"/>
          <w:sz w:val="24"/>
          <w:szCs w:val="24"/>
        </w:rPr>
        <w:t>учреждений</w:t>
      </w:r>
      <w:r w:rsidR="00416D83" w:rsidRPr="007643D6">
        <w:rPr>
          <w:rFonts w:ascii="Times New Roman" w:hAnsi="Times New Roman" w:cs="Times New Roman"/>
          <w:sz w:val="24"/>
          <w:szCs w:val="24"/>
        </w:rPr>
        <w:t xml:space="preserve">, осуществляющих обучение в сфере </w:t>
      </w:r>
      <w:r w:rsidR="003829BC" w:rsidRPr="007643D6">
        <w:rPr>
          <w:rFonts w:ascii="Times New Roman" w:hAnsi="Times New Roman" w:cs="Times New Roman"/>
          <w:sz w:val="24"/>
          <w:szCs w:val="24"/>
          <w:lang w:val="ru-RU"/>
        </w:rPr>
        <w:t>МЧС</w:t>
      </w:r>
      <w:r w:rsidR="00416D83" w:rsidRPr="007643D6">
        <w:rPr>
          <w:rFonts w:ascii="Times New Roman" w:hAnsi="Times New Roman" w:cs="Times New Roman"/>
          <w:sz w:val="24"/>
          <w:szCs w:val="24"/>
        </w:rPr>
        <w:t>. Также его использование возможно в учреждениях общего и среднего профессионального образования (колледжах, лицеях</w:t>
      </w:r>
      <w:r w:rsidR="007F18EE" w:rsidRPr="007643D6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</w:p>
    <w:p w14:paraId="1D8982ED" w14:textId="2D74BD0C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53306" w14:textId="2377042D" w:rsidR="00416D83" w:rsidRPr="007643D6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  <w:r w:rsidRPr="007643D6">
        <w:t>Тренажер позволяет:</w:t>
      </w:r>
    </w:p>
    <w:p w14:paraId="1E9B9CE0" w14:textId="1C4DAC36" w:rsidR="003829BC" w:rsidRPr="007643D6" w:rsidRDefault="004B2F67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163745905"/>
      <w:r w:rsidRPr="007643D6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3829BC" w:rsidRPr="007643D6">
        <w:rPr>
          <w:rFonts w:ascii="Times New Roman" w:eastAsia="Calibri" w:hAnsi="Times New Roman" w:cs="Times New Roman"/>
          <w:sz w:val="24"/>
          <w:szCs w:val="24"/>
        </w:rPr>
        <w:t xml:space="preserve">митировать звуковое сопровождение возгорания, шума пламени пожара, тушения, шума работающего огнетушителя. </w:t>
      </w:r>
    </w:p>
    <w:p w14:paraId="32AA4998" w14:textId="77777777" w:rsidR="003829BC" w:rsidRPr="007643D6" w:rsidRDefault="003829BC" w:rsidP="003829BC">
      <w:pPr>
        <w:rPr>
          <w:rFonts w:ascii="Times New Roman" w:hAnsi="Times New Roman" w:cs="Times New Roman"/>
          <w:sz w:val="24"/>
          <w:szCs w:val="24"/>
        </w:rPr>
      </w:pPr>
    </w:p>
    <w:p w14:paraId="330C9256" w14:textId="3C2B6451" w:rsidR="003829BC" w:rsidRPr="007643D6" w:rsidRDefault="003829B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Приобретать навыки тушения пожара </w:t>
      </w:r>
    </w:p>
    <w:p w14:paraId="32AC6FF8" w14:textId="49D60863" w:rsidR="00274982" w:rsidRPr="007643D6" w:rsidRDefault="00830C6C" w:rsidP="003829BC">
      <w:pPr>
        <w:pStyle w:val="1"/>
        <w:spacing w:before="0" w:after="0"/>
        <w:ind w:left="720"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1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7643D6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7643D6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7643D6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7643D6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7643D6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7643D6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7643D6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355CAA3E" w:rsidR="00274982" w:rsidRPr="007643D6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r w:rsidR="004B2F67" w:rsidRPr="007643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Зарница. Тушение</w:t>
            </w:r>
            <w:r w:rsidR="00155D8E" w:rsidRPr="007643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Пожаров</w:t>
            </w:r>
            <w:r w:rsidRPr="007643D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74982" w:rsidRPr="007643D6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7643D6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7643D6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43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7643D6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7643D6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7643D6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7643D6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6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2"/>
    </w:p>
    <w:p w14:paraId="6843D794" w14:textId="26C9ED51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явля</w:t>
      </w:r>
      <w:r w:rsidR="00CE4161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14:paraId="0DB22F45" w14:textId="0D5D629E" w:rsidR="00274982" w:rsidRPr="007643D6" w:rsidRDefault="007F18EE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  <w:lang w:val="en-US"/>
        </w:rPr>
        <w:t>C#</w:t>
      </w:r>
    </w:p>
    <w:p w14:paraId="088BFDB1" w14:textId="77777777" w:rsidR="00274982" w:rsidRPr="007643D6" w:rsidRDefault="002749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0337B" w14:textId="77777777" w:rsidR="00274982" w:rsidRPr="007643D6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63745907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3"/>
    </w:p>
    <w:p w14:paraId="20140121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43D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7643D6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7643D6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7643D6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7643D6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7643D6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7643D6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7643D6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63745908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4"/>
    </w:p>
    <w:p w14:paraId="1123B992" w14:textId="77777777" w:rsidR="00274982" w:rsidRPr="007643D6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7643D6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7643D6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7643D6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7643D6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7643D6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7643D6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9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5"/>
    </w:p>
    <w:p w14:paraId="47095E1C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7643D6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7643D6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7643D6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7643D6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7643D6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7643D6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10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Техническая поддержка пользователей.</w:t>
      </w:r>
      <w:bookmarkEnd w:id="6"/>
    </w:p>
    <w:p w14:paraId="15FE6682" w14:textId="6C601F13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и эксплуатации программного обеспечения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7643D6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7643D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7643D6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7643D6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7643D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7643D6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7643D6" w:rsidRDefault="00830C6C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63745911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7"/>
    </w:p>
    <w:p w14:paraId="656FF0FC" w14:textId="708DFF75" w:rsidR="00274982" w:rsidRPr="007643D6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7643D6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7643D6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7643D6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7643D6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7643D6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 неисправности, выявленные в ходе эксплуатации ПО, могут быть исправлены специалист</w:t>
      </w:r>
      <w:r w:rsidR="00EC127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7643D6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7643D6" w:rsidRDefault="00830C6C">
      <w:pPr>
        <w:pStyle w:val="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2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8"/>
    </w:p>
    <w:p w14:paraId="7137291E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7643D6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7643D6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7643D6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7643D6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7643D6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7643D6" w:rsidRDefault="00830C6C">
      <w:pPr>
        <w:pStyle w:val="1"/>
        <w:numPr>
          <w:ilvl w:val="0"/>
          <w:numId w:val="11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3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9"/>
    </w:p>
    <w:p w14:paraId="637C16FB" w14:textId="77777777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55E0731D" w:rsidR="00274982" w:rsidRPr="007643D6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 </w:t>
      </w:r>
      <w:r w:rsidR="003829BC" w:rsidRPr="007643D6">
        <w:rPr>
          <w:rFonts w:ascii="Times New Roman" w:hAnsi="Times New Roman" w:cs="Times New Roman"/>
          <w:sz w:val="24"/>
          <w:szCs w:val="24"/>
          <w:lang w:val="en-US"/>
        </w:rPr>
        <w:t>Zarnitza</w:t>
      </w:r>
      <w:r w:rsidR="003829BC" w:rsidRPr="007643D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29BC" w:rsidRPr="007643D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1124A51" w14:textId="77777777" w:rsidR="00804FF6" w:rsidRPr="007643D6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7643D6" w:rsidRDefault="00804FF6" w:rsidP="00BC1B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443564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3DC1275A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360F826F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0C0BB4E5" w14:textId="77777777" w:rsidR="00C857C3" w:rsidRPr="00775A0C" w:rsidRDefault="00C857C3" w:rsidP="00C857C3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38275D21" w14:textId="77777777" w:rsidR="00C857C3" w:rsidRPr="00775A0C" w:rsidRDefault="00C857C3" w:rsidP="00C857C3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592C8DB5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D4546FA" w14:textId="77777777" w:rsidR="00C857C3" w:rsidRPr="00775A0C" w:rsidRDefault="00C857C3" w:rsidP="00C857C3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05C09FB8" w14:textId="77777777" w:rsidR="00C857C3" w:rsidRPr="00775A0C" w:rsidRDefault="00C857C3" w:rsidP="00C857C3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49BC007A" w14:textId="77777777" w:rsidR="00C857C3" w:rsidRPr="00775A0C" w:rsidRDefault="00C857C3" w:rsidP="00C857C3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4C6B2FB9" w14:textId="77777777" w:rsidR="00C857C3" w:rsidRPr="00775A0C" w:rsidRDefault="00C857C3" w:rsidP="00C8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129929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2F8A8247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6FB4A319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FE1F6F5" w14:textId="77777777" w:rsidR="00C857C3" w:rsidRPr="00775A0C" w:rsidRDefault="00C857C3" w:rsidP="00C857C3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1ACBFF08" w14:textId="77777777" w:rsidR="00C857C3" w:rsidRPr="00775A0C" w:rsidRDefault="00C857C3" w:rsidP="00C857C3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1F038A49" w14:textId="77777777" w:rsidR="00C857C3" w:rsidRPr="00775A0C" w:rsidRDefault="00C857C3" w:rsidP="00C857C3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65DCC4B8" w14:textId="77777777" w:rsidR="00C857C3" w:rsidRPr="00775A0C" w:rsidRDefault="00C857C3" w:rsidP="00C857C3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таск-трекерами не менее 1 года</w:t>
      </w:r>
    </w:p>
    <w:p w14:paraId="6173BB81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Обязанности:</w:t>
      </w:r>
    </w:p>
    <w:p w14:paraId="2FED3CF3" w14:textId="77777777" w:rsidR="00C857C3" w:rsidRPr="00775A0C" w:rsidRDefault="00C857C3" w:rsidP="00C857C3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3B47FE22" w14:textId="77777777" w:rsidR="00C857C3" w:rsidRPr="00775A0C" w:rsidRDefault="00C857C3" w:rsidP="00C857C3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53ED3F9C" w14:textId="77777777" w:rsidR="00C857C3" w:rsidRPr="00775A0C" w:rsidRDefault="00C857C3" w:rsidP="00C857C3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4FAE14AB" w14:textId="77777777" w:rsidR="00C857C3" w:rsidRPr="00775A0C" w:rsidRDefault="00C857C3" w:rsidP="00C857C3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645BCB85" w14:textId="77777777" w:rsidR="00C857C3" w:rsidRPr="00775A0C" w:rsidRDefault="00C857C3" w:rsidP="00C8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9BA0A2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5D6E2F3B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p w14:paraId="6716D61A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220A452" w14:textId="77777777" w:rsidR="00C857C3" w:rsidRPr="00775A0C" w:rsidRDefault="00C857C3" w:rsidP="00C857C3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694CC7CF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419A514D" w14:textId="77777777" w:rsidR="00C857C3" w:rsidRPr="00775A0C" w:rsidRDefault="00C857C3" w:rsidP="00C857C3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582DCF89" w14:textId="77777777" w:rsidR="00C857C3" w:rsidRPr="00775A0C" w:rsidRDefault="00C857C3" w:rsidP="00C857C3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707FAF6E" w14:textId="77777777" w:rsidR="00C857C3" w:rsidRPr="00775A0C" w:rsidRDefault="00C857C3" w:rsidP="00C857C3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6D7A080B" w14:textId="77777777" w:rsidR="00C857C3" w:rsidRPr="00775A0C" w:rsidRDefault="00C857C3" w:rsidP="00C8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937C36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1E112B51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13B7741B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FEDF3B1" w14:textId="77777777" w:rsidR="00C857C3" w:rsidRPr="00775A0C" w:rsidRDefault="00C857C3" w:rsidP="00C857C3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в среде Unity не менее 3 лет</w:t>
      </w:r>
    </w:p>
    <w:p w14:paraId="66AABCDE" w14:textId="77777777" w:rsidR="00C857C3" w:rsidRPr="00775A0C" w:rsidRDefault="00C857C3" w:rsidP="00C857C3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языка программирования C# на уровне не ниже Middle+</w:t>
      </w:r>
    </w:p>
    <w:p w14:paraId="3F1C7C52" w14:textId="77777777" w:rsidR="00C857C3" w:rsidRPr="00775A0C" w:rsidRDefault="00C857C3" w:rsidP="00C857C3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42DA304D" w14:textId="77777777" w:rsidR="00C857C3" w:rsidRPr="00775A0C" w:rsidRDefault="00C857C3" w:rsidP="00C857C3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системой контроля версий Git не менее 3 лет</w:t>
      </w:r>
    </w:p>
    <w:p w14:paraId="477BE3FF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6E6884C" w14:textId="77777777" w:rsidR="00C857C3" w:rsidRPr="00775A0C" w:rsidRDefault="00C857C3" w:rsidP="00C857C3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0507C393" w14:textId="77777777" w:rsidR="00C857C3" w:rsidRPr="00775A0C" w:rsidRDefault="00C857C3" w:rsidP="00C857C3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15E68A8A" w14:textId="77777777" w:rsidR="00C857C3" w:rsidRPr="00775A0C" w:rsidRDefault="00C857C3" w:rsidP="00C857C3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485D8315" w14:textId="77777777" w:rsidR="00C857C3" w:rsidRPr="00775A0C" w:rsidRDefault="00C857C3" w:rsidP="00C857C3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467AAA40" w14:textId="77777777" w:rsidR="00C857C3" w:rsidRPr="00775A0C" w:rsidRDefault="00C857C3" w:rsidP="00C8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E2291F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01507C3B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</w:p>
    <w:p w14:paraId="07BAA18E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1DD467F5" w14:textId="77777777" w:rsidR="00C857C3" w:rsidRPr="00775A0C" w:rsidRDefault="00C857C3" w:rsidP="00C857C3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среде Unity не менее 2 лет</w:t>
      </w:r>
    </w:p>
    <w:p w14:paraId="78A4D6CA" w14:textId="77777777" w:rsidR="00C857C3" w:rsidRPr="00775A0C" w:rsidRDefault="00C857C3" w:rsidP="00C857C3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языка программирования C# на уровне не ниже Junior+</w:t>
      </w:r>
    </w:p>
    <w:p w14:paraId="66D0EF17" w14:textId="77777777" w:rsidR="00C857C3" w:rsidRPr="00775A0C" w:rsidRDefault="00C857C3" w:rsidP="00C857C3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системой контроля версий Git не менее 1 года</w:t>
      </w:r>
    </w:p>
    <w:p w14:paraId="78713692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A476A7D" w14:textId="77777777" w:rsidR="00C857C3" w:rsidRPr="00775A0C" w:rsidRDefault="00C857C3" w:rsidP="00C857C3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10CD032C" w14:textId="77777777" w:rsidR="00C857C3" w:rsidRPr="00775A0C" w:rsidRDefault="00C857C3" w:rsidP="00C857C3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23FF6695" w14:textId="77777777" w:rsidR="00C857C3" w:rsidRPr="00775A0C" w:rsidRDefault="00C857C3" w:rsidP="00C857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0F336E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1A34B983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73BD930E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4ABF7054" w14:textId="77777777" w:rsidR="00C857C3" w:rsidRPr="00775A0C" w:rsidRDefault="00C857C3" w:rsidP="00C857C3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2D452441" w14:textId="77777777" w:rsidR="00C857C3" w:rsidRPr="00775A0C" w:rsidRDefault="00C857C3" w:rsidP="00C857C3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тестирования Unity проектов от 1 года</w:t>
      </w:r>
    </w:p>
    <w:p w14:paraId="508C8E01" w14:textId="77777777" w:rsidR="00C857C3" w:rsidRPr="00775A0C" w:rsidRDefault="00C857C3" w:rsidP="00C857C3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3B30A5A3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44F3FEC" w14:textId="77777777" w:rsidR="00C857C3" w:rsidRPr="00775A0C" w:rsidRDefault="00C857C3" w:rsidP="00C857C3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7F54152D" w14:textId="77777777" w:rsidR="00C857C3" w:rsidRPr="00775A0C" w:rsidRDefault="00C857C3" w:rsidP="00C857C3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57BD5462" w14:textId="77777777" w:rsidR="00C857C3" w:rsidRPr="00775A0C" w:rsidRDefault="00C857C3" w:rsidP="00C857C3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155B2951" w14:textId="77777777" w:rsidR="00C857C3" w:rsidRPr="00775A0C" w:rsidRDefault="00C857C3" w:rsidP="00C857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4CC99D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3D дизайнер</w:t>
      </w:r>
    </w:p>
    <w:p w14:paraId="4DDF66EC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0E7C523D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26BB438" w14:textId="77777777" w:rsidR="00C857C3" w:rsidRPr="00775A0C" w:rsidRDefault="00C857C3" w:rsidP="00C857C3">
      <w:pPr>
        <w:pStyle w:val="af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3D  моделей не менее 3 лет</w:t>
      </w:r>
    </w:p>
    <w:p w14:paraId="08ED9BD1" w14:textId="77777777" w:rsidR="00C857C3" w:rsidRPr="00775A0C" w:rsidRDefault="00C857C3" w:rsidP="00C857C3">
      <w:pPr>
        <w:pStyle w:val="af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разработки 3D  моделей и текстурирования не ниже Middle+</w:t>
      </w:r>
    </w:p>
    <w:p w14:paraId="1E7F61BE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7D56E13" w14:textId="77777777" w:rsidR="00C857C3" w:rsidRPr="00775A0C" w:rsidRDefault="00C857C3" w:rsidP="00C857C3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и координация работы 3D дизайнеров</w:t>
      </w:r>
    </w:p>
    <w:p w14:paraId="71EC7D48" w14:textId="77777777" w:rsidR="00C857C3" w:rsidRPr="00775A0C" w:rsidRDefault="00C857C3" w:rsidP="00C857C3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работы 3D дизайнеров</w:t>
      </w:r>
    </w:p>
    <w:p w14:paraId="188F1DB5" w14:textId="77777777" w:rsidR="00C857C3" w:rsidRPr="00775A0C" w:rsidRDefault="00C857C3" w:rsidP="00C857C3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Поиск и анализ современных решений в области улучшения графического представления проектов, внедрение оптимальных вариантов в проект</w:t>
      </w:r>
    </w:p>
    <w:p w14:paraId="4573679E" w14:textId="77777777" w:rsidR="00C857C3" w:rsidRPr="00775A0C" w:rsidRDefault="00C857C3" w:rsidP="00C8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5B0172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3D дизайнер</w:t>
      </w:r>
    </w:p>
    <w:p w14:paraId="79536593" w14:textId="77777777" w:rsidR="00C857C3" w:rsidRPr="00713B0F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</w:p>
    <w:p w14:paraId="0F6CBFA7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A0117E6" w14:textId="77777777" w:rsidR="00C857C3" w:rsidRPr="00775A0C" w:rsidRDefault="00C857C3" w:rsidP="00C857C3">
      <w:pPr>
        <w:pStyle w:val="af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3D  моделей не менее 2 лет</w:t>
      </w:r>
    </w:p>
    <w:p w14:paraId="76FEAF2A" w14:textId="77777777" w:rsidR="00C857C3" w:rsidRPr="00775A0C" w:rsidRDefault="00C857C3" w:rsidP="00C857C3">
      <w:pPr>
        <w:pStyle w:val="af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разработки 3D  моделей и текстурирования не ниже Junior+</w:t>
      </w:r>
    </w:p>
    <w:p w14:paraId="2392CB95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198C734" w14:textId="77777777" w:rsidR="00C857C3" w:rsidRPr="00775A0C" w:rsidRDefault="00C857C3" w:rsidP="00C857C3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3D моделей и их текстурирование</w:t>
      </w:r>
    </w:p>
    <w:p w14:paraId="6D1EF8F2" w14:textId="77777777" w:rsidR="00C857C3" w:rsidRPr="00775A0C" w:rsidRDefault="00C857C3" w:rsidP="00C857C3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Левел-дизайн</w:t>
      </w:r>
    </w:p>
    <w:p w14:paraId="58413AB2" w14:textId="77777777" w:rsidR="00C857C3" w:rsidRPr="00775A0C" w:rsidRDefault="00C857C3" w:rsidP="00C857C3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Имплементация моделей в проекты</w:t>
      </w:r>
    </w:p>
    <w:p w14:paraId="5975B653" w14:textId="77777777" w:rsidR="00C857C3" w:rsidRPr="00775A0C" w:rsidRDefault="00C857C3" w:rsidP="00C8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06B11" w14:textId="77777777" w:rsidR="00C857C3" w:rsidRPr="00775A0C" w:rsidRDefault="00C857C3" w:rsidP="00C857C3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237827A5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5395AED2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0608BE0" w14:textId="77777777" w:rsidR="00C857C3" w:rsidRPr="00775A0C" w:rsidRDefault="00C857C3" w:rsidP="00C857C3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Figma не менее 2 лет</w:t>
      </w:r>
    </w:p>
    <w:p w14:paraId="02E2E533" w14:textId="77777777" w:rsidR="00C857C3" w:rsidRPr="00775A0C" w:rsidRDefault="00C857C3" w:rsidP="00C857C3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дизайнерских навыков не ниже Junior+</w:t>
      </w:r>
    </w:p>
    <w:p w14:paraId="557F7A51" w14:textId="77777777" w:rsidR="00C857C3" w:rsidRPr="00775A0C" w:rsidRDefault="00C857C3" w:rsidP="00C857C3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6845663" w14:textId="77777777" w:rsidR="00C857C3" w:rsidRPr="00775A0C" w:rsidRDefault="00C857C3" w:rsidP="00C857C3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6DF2E017" w14:textId="77777777" w:rsidR="00C857C3" w:rsidRPr="00775A0C" w:rsidRDefault="00C857C3" w:rsidP="00C857C3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198BC12D" w14:textId="77777777" w:rsidR="00C857C3" w:rsidRPr="00775A0C" w:rsidRDefault="00C857C3" w:rsidP="00C857C3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5A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7643D6" w:rsidRDefault="004B66D4" w:rsidP="004B66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_GoBack"/>
      <w:bookmarkEnd w:id="10"/>
    </w:p>
    <w:p w14:paraId="0AFDE47A" w14:textId="77777777" w:rsidR="00804FF6" w:rsidRPr="007643D6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7643D6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7643D6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7643D6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7643D6" w:rsidRDefault="00830C6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7643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7643D6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7643D6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7643D6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r w:rsidR="00CC2253" w:rsidRPr="007643D6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г.Казань, ул. Декабристов д.133.</w:t>
      </w:r>
    </w:p>
    <w:sectPr w:rsidR="00274982" w:rsidRPr="007643D6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D492" w14:textId="77777777" w:rsidR="007B265A" w:rsidRDefault="007B265A">
      <w:pPr>
        <w:spacing w:line="240" w:lineRule="auto"/>
      </w:pPr>
      <w:r>
        <w:separator/>
      </w:r>
    </w:p>
  </w:endnote>
  <w:endnote w:type="continuationSeparator" w:id="0">
    <w:p w14:paraId="5C91257B" w14:textId="77777777" w:rsidR="007B265A" w:rsidRDefault="007B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8277" w14:textId="77777777" w:rsidR="007B265A" w:rsidRDefault="007B265A">
      <w:pPr>
        <w:spacing w:line="240" w:lineRule="auto"/>
      </w:pPr>
      <w:r>
        <w:separator/>
      </w:r>
    </w:p>
  </w:footnote>
  <w:footnote w:type="continuationSeparator" w:id="0">
    <w:p w14:paraId="3A9EFCEE" w14:textId="77777777" w:rsidR="007B265A" w:rsidRDefault="007B2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3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4"/>
  </w:num>
  <w:num w:numId="4">
    <w:abstractNumId w:val="12"/>
  </w:num>
  <w:num w:numId="5">
    <w:abstractNumId w:val="20"/>
  </w:num>
  <w:num w:numId="6">
    <w:abstractNumId w:val="30"/>
  </w:num>
  <w:num w:numId="7">
    <w:abstractNumId w:val="4"/>
  </w:num>
  <w:num w:numId="8">
    <w:abstractNumId w:val="28"/>
  </w:num>
  <w:num w:numId="9">
    <w:abstractNumId w:val="37"/>
  </w:num>
  <w:num w:numId="10">
    <w:abstractNumId w:val="26"/>
  </w:num>
  <w:num w:numId="11">
    <w:abstractNumId w:val="7"/>
  </w:num>
  <w:num w:numId="12">
    <w:abstractNumId w:val="27"/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5"/>
  </w:num>
  <w:num w:numId="18">
    <w:abstractNumId w:val="32"/>
  </w:num>
  <w:num w:numId="19">
    <w:abstractNumId w:val="24"/>
  </w:num>
  <w:num w:numId="20">
    <w:abstractNumId w:val="3"/>
  </w:num>
  <w:num w:numId="21">
    <w:abstractNumId w:val="25"/>
  </w:num>
  <w:num w:numId="22">
    <w:abstractNumId w:val="0"/>
  </w:num>
  <w:num w:numId="23">
    <w:abstractNumId w:val="39"/>
  </w:num>
  <w:num w:numId="24">
    <w:abstractNumId w:val="22"/>
  </w:num>
  <w:num w:numId="25">
    <w:abstractNumId w:val="9"/>
  </w:num>
  <w:num w:numId="26">
    <w:abstractNumId w:val="14"/>
  </w:num>
  <w:num w:numId="27">
    <w:abstractNumId w:val="36"/>
  </w:num>
  <w:num w:numId="28">
    <w:abstractNumId w:val="10"/>
  </w:num>
  <w:num w:numId="29">
    <w:abstractNumId w:val="6"/>
  </w:num>
  <w:num w:numId="30">
    <w:abstractNumId w:val="11"/>
  </w:num>
  <w:num w:numId="31">
    <w:abstractNumId w:val="16"/>
  </w:num>
  <w:num w:numId="32">
    <w:abstractNumId w:val="13"/>
  </w:num>
  <w:num w:numId="33">
    <w:abstractNumId w:val="31"/>
  </w:num>
  <w:num w:numId="34">
    <w:abstractNumId w:val="19"/>
  </w:num>
  <w:num w:numId="35">
    <w:abstractNumId w:val="35"/>
  </w:num>
  <w:num w:numId="36">
    <w:abstractNumId w:val="21"/>
  </w:num>
  <w:num w:numId="37">
    <w:abstractNumId w:val="2"/>
  </w:num>
  <w:num w:numId="38">
    <w:abstractNumId w:val="33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1403CC"/>
    <w:rsid w:val="00155D8E"/>
    <w:rsid w:val="00156175"/>
    <w:rsid w:val="002168F5"/>
    <w:rsid w:val="00264A0D"/>
    <w:rsid w:val="00274982"/>
    <w:rsid w:val="002C1B85"/>
    <w:rsid w:val="0032327A"/>
    <w:rsid w:val="003829BC"/>
    <w:rsid w:val="00416D83"/>
    <w:rsid w:val="00437676"/>
    <w:rsid w:val="004A0CC0"/>
    <w:rsid w:val="004B2F67"/>
    <w:rsid w:val="004B66D4"/>
    <w:rsid w:val="005F6AE6"/>
    <w:rsid w:val="006467D6"/>
    <w:rsid w:val="0066376F"/>
    <w:rsid w:val="006B254C"/>
    <w:rsid w:val="006C44D5"/>
    <w:rsid w:val="00713B0F"/>
    <w:rsid w:val="007643D6"/>
    <w:rsid w:val="00775A0C"/>
    <w:rsid w:val="007B265A"/>
    <w:rsid w:val="007F18EE"/>
    <w:rsid w:val="00804FF6"/>
    <w:rsid w:val="00830C6C"/>
    <w:rsid w:val="00861645"/>
    <w:rsid w:val="0086519C"/>
    <w:rsid w:val="00892E45"/>
    <w:rsid w:val="009A0722"/>
    <w:rsid w:val="009C643F"/>
    <w:rsid w:val="00B31F6F"/>
    <w:rsid w:val="00BC1BE2"/>
    <w:rsid w:val="00C0034C"/>
    <w:rsid w:val="00C857C3"/>
    <w:rsid w:val="00CC2253"/>
    <w:rsid w:val="00CD22DE"/>
    <w:rsid w:val="00CE4161"/>
    <w:rsid w:val="00D258A8"/>
    <w:rsid w:val="00DC4767"/>
    <w:rsid w:val="00E717D6"/>
    <w:rsid w:val="00E80E9E"/>
    <w:rsid w:val="00EC1273"/>
    <w:rsid w:val="00F41E6B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9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18</cp:revision>
  <dcterms:created xsi:type="dcterms:W3CDTF">2024-04-26T10:46:00Z</dcterms:created>
  <dcterms:modified xsi:type="dcterms:W3CDTF">2024-10-09T06:47:00Z</dcterms:modified>
</cp:coreProperties>
</file>